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7EB26523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AD493F">
        <w:t>5</w:t>
      </w:r>
      <w:r w:rsidR="0057209A">
        <w:t xml:space="preserve"> poz. </w:t>
      </w:r>
      <w:r w:rsidR="008E7157">
        <w:t>5</w:t>
      </w:r>
      <w:r w:rsidR="00AD493F">
        <w:t>14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1E31" w14:textId="77777777" w:rsidR="00967381" w:rsidRDefault="00967381" w:rsidP="005F13A3">
      <w:pPr>
        <w:spacing w:after="0" w:line="240" w:lineRule="auto"/>
      </w:pPr>
      <w:r>
        <w:separator/>
      </w:r>
    </w:p>
  </w:endnote>
  <w:endnote w:type="continuationSeparator" w:id="0">
    <w:p w14:paraId="43C28B51" w14:textId="77777777" w:rsidR="00967381" w:rsidRDefault="00967381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6CF1" w14:textId="77777777" w:rsidR="00967381" w:rsidRDefault="00967381" w:rsidP="005F13A3">
      <w:pPr>
        <w:spacing w:after="0" w:line="240" w:lineRule="auto"/>
      </w:pPr>
      <w:r>
        <w:separator/>
      </w:r>
    </w:p>
  </w:footnote>
  <w:footnote w:type="continuationSeparator" w:id="0">
    <w:p w14:paraId="7DED1D34" w14:textId="77777777" w:rsidR="00967381" w:rsidRDefault="00967381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78AB31A7" w:rsidR="005F13A3" w:rsidRDefault="005F13A3">
    <w:pPr>
      <w:pStyle w:val="Nagwek"/>
    </w:pPr>
    <w:r>
      <w:tab/>
    </w:r>
    <w:r>
      <w:tab/>
      <w:t xml:space="preserve">Załącznik nr </w:t>
    </w:r>
    <w:r w:rsidR="00485FC4">
      <w:t>4</w:t>
    </w:r>
    <w:r>
      <w:t xml:space="preserve">  do Zapytania ofertowego 1.</w:t>
    </w:r>
    <w:r w:rsidR="00AD493F">
      <w:t>19.2025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7615C"/>
    <w:rsid w:val="00410D55"/>
    <w:rsid w:val="004371D9"/>
    <w:rsid w:val="00485FC4"/>
    <w:rsid w:val="00505BBA"/>
    <w:rsid w:val="0057209A"/>
    <w:rsid w:val="005B67CE"/>
    <w:rsid w:val="005E4D27"/>
    <w:rsid w:val="005F13A3"/>
    <w:rsid w:val="006C5635"/>
    <w:rsid w:val="0071402D"/>
    <w:rsid w:val="00775C28"/>
    <w:rsid w:val="00824816"/>
    <w:rsid w:val="00834621"/>
    <w:rsid w:val="00872DF0"/>
    <w:rsid w:val="008E7157"/>
    <w:rsid w:val="00900A6C"/>
    <w:rsid w:val="00967381"/>
    <w:rsid w:val="009675A4"/>
    <w:rsid w:val="0099305D"/>
    <w:rsid w:val="009D50CF"/>
    <w:rsid w:val="00A14785"/>
    <w:rsid w:val="00A168F5"/>
    <w:rsid w:val="00A51CF2"/>
    <w:rsid w:val="00A62C14"/>
    <w:rsid w:val="00AD493F"/>
    <w:rsid w:val="00AD780D"/>
    <w:rsid w:val="00AE6F32"/>
    <w:rsid w:val="00B91EDE"/>
    <w:rsid w:val="00C306F1"/>
    <w:rsid w:val="00C747B4"/>
    <w:rsid w:val="00CB253E"/>
    <w:rsid w:val="00D73755"/>
    <w:rsid w:val="00E63024"/>
    <w:rsid w:val="00E6730E"/>
    <w:rsid w:val="00EE7807"/>
    <w:rsid w:val="00EF6634"/>
    <w:rsid w:val="00F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KPWIK KPWIK</cp:lastModifiedBy>
  <cp:revision>2</cp:revision>
  <dcterms:created xsi:type="dcterms:W3CDTF">2025-10-17T08:38:00Z</dcterms:created>
  <dcterms:modified xsi:type="dcterms:W3CDTF">2025-10-17T08:38:00Z</dcterms:modified>
</cp:coreProperties>
</file>